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E966A" w14:textId="6BD55C79" w:rsidR="00520799" w:rsidRDefault="00520799" w:rsidP="00520799">
      <w:pPr>
        <w:spacing w:after="240"/>
        <w:jc w:val="center"/>
        <w:rPr>
          <w:rFonts w:cstheme="minorHAnsi"/>
          <w:b/>
        </w:rPr>
      </w:pPr>
      <w:r w:rsidRPr="00C5585D">
        <w:rPr>
          <w:noProof/>
        </w:rPr>
        <w:drawing>
          <wp:inline distT="0" distB="0" distL="0" distR="0" wp14:anchorId="3F44955A" wp14:editId="43DC170D">
            <wp:extent cx="5760720" cy="776605"/>
            <wp:effectExtent l="0" t="0" r="0" b="4445"/>
            <wp:docPr id="200161418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4B4D1" w14:textId="6FBB0E24" w:rsidR="00E01D1F" w:rsidRPr="00FC5EA6" w:rsidRDefault="00E01D1F" w:rsidP="00E01D1F">
      <w:pPr>
        <w:spacing w:after="2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C5EA6">
        <w:rPr>
          <w:rFonts w:ascii="Times New Roman" w:hAnsi="Times New Roman" w:cs="Times New Roman"/>
          <w:bCs/>
          <w:sz w:val="24"/>
          <w:szCs w:val="24"/>
        </w:rPr>
        <w:t xml:space="preserve">Załącznik nr 3 </w:t>
      </w:r>
      <w:r w:rsidRPr="00FC5EA6">
        <w:rPr>
          <w:rFonts w:ascii="Times New Roman" w:hAnsi="Times New Roman" w:cs="Times New Roman"/>
          <w:bCs/>
          <w:sz w:val="24"/>
          <w:szCs w:val="24"/>
        </w:rPr>
        <w:br/>
        <w:t>do Zapytania ofertowego</w:t>
      </w:r>
      <w:r w:rsidR="00BE19E8" w:rsidRPr="00FC5E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2951" w:rsidRPr="00FC5EA6">
        <w:rPr>
          <w:rFonts w:ascii="Times New Roman" w:hAnsi="Times New Roman" w:cs="Times New Roman"/>
          <w:bCs/>
          <w:sz w:val="24"/>
          <w:szCs w:val="24"/>
        </w:rPr>
        <w:t xml:space="preserve">nr </w:t>
      </w:r>
      <w:bookmarkStart w:id="0" w:name="_Hlk185332902"/>
      <w:r w:rsidR="00677DD2" w:rsidRPr="00FC5EA6">
        <w:rPr>
          <w:rFonts w:ascii="Times New Roman" w:hAnsi="Times New Roman" w:cs="Times New Roman"/>
          <w:bCs/>
          <w:sz w:val="24"/>
          <w:szCs w:val="24"/>
        </w:rPr>
        <w:t>WP.042.4.3.2025.AM</w:t>
      </w:r>
      <w:bookmarkEnd w:id="0"/>
    </w:p>
    <w:p w14:paraId="0E426EAF" w14:textId="77777777" w:rsidR="005E26EE" w:rsidRPr="00677DD2" w:rsidRDefault="005E26EE" w:rsidP="005E26EE">
      <w:pPr>
        <w:pStyle w:val="Nagwek1"/>
        <w:spacing w:before="0"/>
        <w:rPr>
          <w:rFonts w:ascii="Times New Roman" w:hAnsi="Times New Roman"/>
          <w:color w:val="auto"/>
          <w:sz w:val="24"/>
          <w:szCs w:val="24"/>
        </w:rPr>
      </w:pPr>
      <w:r w:rsidRPr="00677DD2">
        <w:rPr>
          <w:rFonts w:ascii="Times New Roman" w:hAnsi="Times New Roman"/>
          <w:color w:val="auto"/>
          <w:sz w:val="24"/>
          <w:szCs w:val="24"/>
        </w:rPr>
        <w:t>Wykonawca:</w:t>
      </w:r>
    </w:p>
    <w:p w14:paraId="259CDB8F" w14:textId="77777777" w:rsidR="005E26EE" w:rsidRPr="00677DD2" w:rsidRDefault="005E26EE" w:rsidP="005E26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77DD2">
        <w:rPr>
          <w:rFonts w:ascii="Times New Roman" w:hAnsi="Times New Roman" w:cs="Times New Roman"/>
          <w:sz w:val="24"/>
          <w:szCs w:val="24"/>
        </w:rPr>
        <w:t>Nazwa: ...............................</w:t>
      </w:r>
    </w:p>
    <w:p w14:paraId="0D9FC855" w14:textId="77777777" w:rsidR="005E26EE" w:rsidRPr="00677DD2" w:rsidRDefault="005E26EE" w:rsidP="005E26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77DD2">
        <w:rPr>
          <w:rFonts w:ascii="Times New Roman" w:hAnsi="Times New Roman" w:cs="Times New Roman"/>
          <w:sz w:val="24"/>
          <w:szCs w:val="24"/>
        </w:rPr>
        <w:t>Adres: ...............................</w:t>
      </w:r>
    </w:p>
    <w:p w14:paraId="45D50E04" w14:textId="77777777" w:rsidR="005E26EE" w:rsidRPr="00677DD2" w:rsidRDefault="005E26EE" w:rsidP="005E26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77DD2">
        <w:rPr>
          <w:rFonts w:ascii="Times New Roman" w:hAnsi="Times New Roman" w:cs="Times New Roman"/>
          <w:sz w:val="24"/>
          <w:szCs w:val="24"/>
        </w:rPr>
        <w:t>Miejscowość: ...............................</w:t>
      </w:r>
    </w:p>
    <w:p w14:paraId="58522156" w14:textId="21D622C8" w:rsidR="00E17AEC" w:rsidRPr="00677DD2" w:rsidRDefault="00E17AEC" w:rsidP="005E26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77DD2">
        <w:rPr>
          <w:rFonts w:ascii="Times New Roman" w:hAnsi="Times New Roman" w:cs="Times New Roman"/>
          <w:sz w:val="24"/>
          <w:szCs w:val="24"/>
        </w:rPr>
        <w:t>Nr KRS: ...............................</w:t>
      </w:r>
    </w:p>
    <w:p w14:paraId="7E0FC668" w14:textId="77777777" w:rsidR="005E26EE" w:rsidRPr="00677DD2" w:rsidRDefault="005E26EE" w:rsidP="005E26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77DD2">
        <w:rPr>
          <w:rFonts w:ascii="Times New Roman" w:hAnsi="Times New Roman" w:cs="Times New Roman"/>
          <w:sz w:val="24"/>
          <w:szCs w:val="24"/>
        </w:rPr>
        <w:t>NIP: ..............................., REGON: ...............................</w:t>
      </w:r>
    </w:p>
    <w:p w14:paraId="3E3B9165" w14:textId="77777777" w:rsidR="005E26EE" w:rsidRPr="00677DD2" w:rsidRDefault="005E26EE" w:rsidP="005E26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77DD2">
        <w:rPr>
          <w:rFonts w:ascii="Times New Roman" w:hAnsi="Times New Roman" w:cs="Times New Roman"/>
          <w:sz w:val="24"/>
          <w:szCs w:val="24"/>
        </w:rPr>
        <w:t>Telefon: ..............................., e-mail: ...............................</w:t>
      </w:r>
    </w:p>
    <w:p w14:paraId="0E45B539" w14:textId="77777777" w:rsidR="005E26EE" w:rsidRPr="00677DD2" w:rsidRDefault="005E26EE" w:rsidP="005E26E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14B061" w14:textId="3C8CFA2A" w:rsidR="00F564D1" w:rsidRPr="00341D70" w:rsidRDefault="00F564D1" w:rsidP="00341D70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1D70">
        <w:rPr>
          <w:rFonts w:ascii="Times New Roman" w:hAnsi="Times New Roman" w:cs="Times New Roman"/>
          <w:b/>
          <w:bCs/>
          <w:sz w:val="24"/>
          <w:szCs w:val="24"/>
        </w:rPr>
        <w:t>WYKAZ USŁUG</w:t>
      </w:r>
    </w:p>
    <w:p w14:paraId="6D0D5407" w14:textId="77777777" w:rsidR="00F564D1" w:rsidRPr="00677DD2" w:rsidRDefault="00F564D1" w:rsidP="00F52831">
      <w:pPr>
        <w:spacing w:after="0"/>
        <w:jc w:val="center"/>
        <w:rPr>
          <w:rFonts w:ascii="Times New Roman" w:hAnsi="Times New Roman" w:cs="Times New Roman"/>
          <w:b/>
          <w:spacing w:val="186"/>
          <w:sz w:val="24"/>
          <w:szCs w:val="24"/>
        </w:rPr>
      </w:pPr>
    </w:p>
    <w:p w14:paraId="7FE11BE8" w14:textId="66560715" w:rsidR="00F564D1" w:rsidRPr="002C4F7B" w:rsidRDefault="005E26EE" w:rsidP="002C4F7B">
      <w:pPr>
        <w:tabs>
          <w:tab w:val="left" w:pos="3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F7B">
        <w:rPr>
          <w:rFonts w:ascii="Times New Roman" w:hAnsi="Times New Roman" w:cs="Times New Roman"/>
          <w:sz w:val="24"/>
          <w:szCs w:val="24"/>
        </w:rPr>
        <w:t xml:space="preserve">W związku z postępowaniem </w:t>
      </w:r>
      <w:r w:rsidR="00A85E87" w:rsidRPr="002C4F7B">
        <w:rPr>
          <w:rFonts w:ascii="Times New Roman" w:hAnsi="Times New Roman" w:cs="Times New Roman"/>
          <w:sz w:val="24"/>
          <w:szCs w:val="24"/>
        </w:rPr>
        <w:t xml:space="preserve">nr </w:t>
      </w:r>
      <w:r w:rsidR="00E87BA8" w:rsidRPr="002C4F7B">
        <w:rPr>
          <w:rFonts w:ascii="Times New Roman" w:hAnsi="Times New Roman" w:cs="Times New Roman"/>
          <w:sz w:val="24"/>
          <w:szCs w:val="24"/>
        </w:rPr>
        <w:t>WP.042.4.3.2025.AM</w:t>
      </w:r>
      <w:bookmarkStart w:id="1" w:name="_Hlk125706175"/>
      <w:r w:rsidR="008F3F30" w:rsidRPr="008F3F30">
        <w:rPr>
          <w:bCs/>
        </w:rPr>
        <w:t xml:space="preserve"> </w:t>
      </w:r>
      <w:r w:rsidR="008F3F30" w:rsidRPr="008F3F30">
        <w:rPr>
          <w:rFonts w:ascii="Times New Roman" w:hAnsi="Times New Roman" w:cs="Times New Roman"/>
          <w:bCs/>
          <w:sz w:val="24"/>
          <w:szCs w:val="24"/>
        </w:rPr>
        <w:t xml:space="preserve">na </w:t>
      </w:r>
      <w:bookmarkEnd w:id="1"/>
      <w:r w:rsidR="008F3F30" w:rsidRPr="008F3F30">
        <w:rPr>
          <w:rFonts w:ascii="Times New Roman" w:hAnsi="Times New Roman" w:cs="Times New Roman"/>
          <w:sz w:val="24"/>
          <w:szCs w:val="24"/>
        </w:rPr>
        <w:t>opracowanie i wdrożenie dokumentacji Systemu Zarządzania Bezpieczeństwem Informacji, przeprowadzenie szkoleń oraz wykonanie audytu dla Starostwa Powiatowego w Szczecinku, Domu Pomocy Społecznej w Bornem Sulinowie i Zespołu Szkół Nr 7 w Białym Borze, w ramach projektu grantowego „</w:t>
      </w:r>
      <w:proofErr w:type="spellStart"/>
      <w:r w:rsidR="008F3F30" w:rsidRPr="008F3F30">
        <w:rPr>
          <w:rFonts w:ascii="Times New Roman" w:hAnsi="Times New Roman" w:cs="Times New Roman"/>
          <w:sz w:val="24"/>
          <w:szCs w:val="24"/>
        </w:rPr>
        <w:t>Cyberbezpieczny</w:t>
      </w:r>
      <w:proofErr w:type="spellEnd"/>
      <w:r w:rsidR="008F3F30" w:rsidRPr="008F3F30">
        <w:rPr>
          <w:rFonts w:ascii="Times New Roman" w:hAnsi="Times New Roman" w:cs="Times New Roman"/>
          <w:sz w:val="24"/>
          <w:szCs w:val="24"/>
        </w:rPr>
        <w:t xml:space="preserve"> samorząd” Fundusze Europejskie na Rozwój Cyfrowy 2021-2027</w:t>
      </w:r>
      <w:r w:rsidR="00C31C7D" w:rsidRPr="002C4F7B">
        <w:rPr>
          <w:rFonts w:ascii="Times New Roman" w:hAnsi="Times New Roman" w:cs="Times New Roman"/>
          <w:sz w:val="24"/>
          <w:szCs w:val="24"/>
        </w:rPr>
        <w:t>, przedstawiamy wykaz zrealizowanych usług</w:t>
      </w:r>
      <w:r w:rsidR="00F564D1" w:rsidRPr="002C4F7B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63AEFB4A" w14:textId="0A80F9C8" w:rsidR="006B6E2D" w:rsidRPr="00677DD2" w:rsidRDefault="006B6E2D" w:rsidP="004644EA">
      <w:pPr>
        <w:pStyle w:val="Akapitzlist"/>
        <w:keepNext/>
        <w:autoSpaceDE w:val="0"/>
        <w:autoSpaceDN w:val="0"/>
        <w:adjustRightInd w:val="0"/>
        <w:spacing w:after="240"/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677DD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do części </w:t>
      </w:r>
      <w:proofErr w:type="gramStart"/>
      <w:r w:rsidRPr="00677DD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1.:</w:t>
      </w:r>
      <w:r w:rsidRPr="00677DD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*</w:t>
      </w:r>
      <w:proofErr w:type="gramEnd"/>
      <w:r w:rsidRPr="00677DD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)</w:t>
      </w:r>
    </w:p>
    <w:tbl>
      <w:tblPr>
        <w:tblW w:w="53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3752"/>
        <w:gridCol w:w="5302"/>
        <w:gridCol w:w="3403"/>
        <w:gridCol w:w="1890"/>
      </w:tblGrid>
      <w:tr w:rsidR="006E5379" w:rsidRPr="00677DD2" w14:paraId="3BDA80DD" w14:textId="77777777" w:rsidTr="00AD0B8C">
        <w:trPr>
          <w:tblHeader/>
          <w:jc w:val="center"/>
        </w:trPr>
        <w:tc>
          <w:tcPr>
            <w:tcW w:w="194" w:type="pct"/>
            <w:shd w:val="clear" w:color="auto" w:fill="D0CECE"/>
            <w:vAlign w:val="center"/>
          </w:tcPr>
          <w:p w14:paraId="5E6312AE" w14:textId="64804ED9" w:rsidR="006E5379" w:rsidRPr="00677DD2" w:rsidRDefault="006E5379" w:rsidP="006E53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1257" w:type="pct"/>
            <w:shd w:val="clear" w:color="auto" w:fill="D0CECE"/>
            <w:vAlign w:val="center"/>
          </w:tcPr>
          <w:p w14:paraId="19D08DD5" w14:textId="7C8A20D8" w:rsidR="006E5379" w:rsidRPr="00677DD2" w:rsidRDefault="006E5379" w:rsidP="006E53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zamówienia/usługi</w:t>
            </w:r>
          </w:p>
        </w:tc>
        <w:tc>
          <w:tcPr>
            <w:tcW w:w="1776" w:type="pct"/>
            <w:shd w:val="clear" w:color="auto" w:fill="D0CECE"/>
            <w:vAlign w:val="center"/>
          </w:tcPr>
          <w:p w14:paraId="0DCE9ACB" w14:textId="77777777" w:rsidR="006E5379" w:rsidRPr="00677DD2" w:rsidRDefault="006E5379" w:rsidP="006E53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Zakres zamówienia/usługi</w:t>
            </w:r>
          </w:p>
          <w:p w14:paraId="70DDD814" w14:textId="4A151BB6" w:rsidR="006E5379" w:rsidRPr="00677DD2" w:rsidRDefault="006E5379" w:rsidP="006E53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(co najmniej zakres wymagany w warunku udziału w postępowaniu)</w:t>
            </w:r>
          </w:p>
        </w:tc>
        <w:tc>
          <w:tcPr>
            <w:tcW w:w="1140" w:type="pct"/>
            <w:shd w:val="clear" w:color="auto" w:fill="D0CECE"/>
            <w:vAlign w:val="center"/>
          </w:tcPr>
          <w:p w14:paraId="26D4F746" w14:textId="510B14E4" w:rsidR="006E5379" w:rsidRPr="00677DD2" w:rsidRDefault="006E5379" w:rsidP="006E5379">
            <w:pPr>
              <w:suppressAutoHyphens/>
              <w:spacing w:after="0" w:line="240" w:lineRule="auto"/>
              <w:ind w:hanging="9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Podmiot na rzecz, którego wykonano zamówienie/usługę</w:t>
            </w:r>
          </w:p>
          <w:p w14:paraId="09B75DD9" w14:textId="531F1052" w:rsidR="006E5379" w:rsidRPr="00677DD2" w:rsidRDefault="006E5379" w:rsidP="006E53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(nazwa i adres)</w:t>
            </w:r>
          </w:p>
        </w:tc>
        <w:tc>
          <w:tcPr>
            <w:tcW w:w="633" w:type="pct"/>
            <w:shd w:val="clear" w:color="auto" w:fill="D0CECE"/>
            <w:vAlign w:val="center"/>
          </w:tcPr>
          <w:p w14:paraId="739AB7AC" w14:textId="312D59AD" w:rsidR="006E5379" w:rsidRPr="00677DD2" w:rsidRDefault="006E5379" w:rsidP="006E53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Daty realizacji </w:t>
            </w:r>
            <w:r w:rsidRPr="0067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</w:r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(od </w:t>
            </w:r>
            <w:proofErr w:type="spellStart"/>
            <w:proofErr w:type="gramStart"/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dd.mm.rrrr</w:t>
            </w:r>
            <w:proofErr w:type="spellEnd"/>
            <w:proofErr w:type="gramEnd"/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do </w:t>
            </w:r>
            <w:proofErr w:type="spellStart"/>
            <w:proofErr w:type="gramStart"/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dd.mm.rrrr</w:t>
            </w:r>
            <w:proofErr w:type="spellEnd"/>
            <w:proofErr w:type="gramEnd"/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tr w:rsidR="006E5379" w:rsidRPr="00677DD2" w14:paraId="07754284" w14:textId="77777777" w:rsidTr="00AD0B8C">
        <w:trPr>
          <w:trHeight w:val="762"/>
          <w:jc w:val="center"/>
        </w:trPr>
        <w:tc>
          <w:tcPr>
            <w:tcW w:w="194" w:type="pct"/>
            <w:vAlign w:val="center"/>
          </w:tcPr>
          <w:p w14:paraId="142E321F" w14:textId="77777777" w:rsidR="006E5379" w:rsidRPr="00677DD2" w:rsidRDefault="006E5379" w:rsidP="006E5379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257" w:type="pct"/>
            <w:vAlign w:val="center"/>
          </w:tcPr>
          <w:p w14:paraId="4B457BB2" w14:textId="62123171" w:rsidR="006E5379" w:rsidRPr="00677DD2" w:rsidRDefault="006E5379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76" w:type="pct"/>
            <w:vAlign w:val="center"/>
          </w:tcPr>
          <w:p w14:paraId="59811984" w14:textId="77777777" w:rsidR="004B38F7" w:rsidRPr="00677DD2" w:rsidRDefault="004B38F7" w:rsidP="004B38F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8BCC2EE" w14:textId="77777777" w:rsidR="004B38F7" w:rsidRPr="00677DD2" w:rsidRDefault="004B38F7" w:rsidP="004B38F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CEBC307" w14:textId="63CE144A" w:rsidR="006E5379" w:rsidRPr="00677DD2" w:rsidRDefault="006E5379" w:rsidP="004B38F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0" w:type="pct"/>
            <w:vAlign w:val="center"/>
          </w:tcPr>
          <w:p w14:paraId="5BA5D415" w14:textId="7CBCB4F4" w:rsidR="006E5379" w:rsidRPr="00677DD2" w:rsidRDefault="006E5379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3" w:type="pct"/>
            <w:vAlign w:val="center"/>
          </w:tcPr>
          <w:p w14:paraId="633CEDB0" w14:textId="0A341223" w:rsidR="006E5379" w:rsidRPr="00677DD2" w:rsidRDefault="006E5379" w:rsidP="00A85E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E5379" w:rsidRPr="00677DD2" w14:paraId="1D627BB4" w14:textId="77777777" w:rsidTr="00AD0B8C">
        <w:trPr>
          <w:jc w:val="center"/>
        </w:trPr>
        <w:tc>
          <w:tcPr>
            <w:tcW w:w="194" w:type="pct"/>
            <w:vAlign w:val="center"/>
          </w:tcPr>
          <w:p w14:paraId="288EBCA4" w14:textId="77777777" w:rsidR="00BF3660" w:rsidRPr="00677DD2" w:rsidRDefault="00BF3660" w:rsidP="006E5379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1392B430" w14:textId="0706BD09" w:rsidR="006E5379" w:rsidRPr="00677DD2" w:rsidRDefault="006E5379" w:rsidP="006E5379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  <w:p w14:paraId="38857162" w14:textId="03DA1E8F" w:rsidR="00BF3660" w:rsidRPr="00677DD2" w:rsidRDefault="00BF3660" w:rsidP="006E5379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57" w:type="pct"/>
            <w:vAlign w:val="center"/>
          </w:tcPr>
          <w:p w14:paraId="725B959D" w14:textId="2844A05A" w:rsidR="006E5379" w:rsidRPr="00677DD2" w:rsidRDefault="006E5379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76" w:type="pct"/>
            <w:vAlign w:val="center"/>
          </w:tcPr>
          <w:p w14:paraId="25B6311B" w14:textId="77777777" w:rsidR="004B38F7" w:rsidRPr="00677DD2" w:rsidRDefault="004B38F7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DA8F130" w14:textId="77777777" w:rsidR="004B38F7" w:rsidRPr="00677DD2" w:rsidRDefault="004B38F7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935489C" w14:textId="73ED577C" w:rsidR="006E5379" w:rsidRPr="00677DD2" w:rsidRDefault="006E5379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140" w:type="pct"/>
            <w:vAlign w:val="center"/>
          </w:tcPr>
          <w:p w14:paraId="2C2F4B5C" w14:textId="2034EEDA" w:rsidR="006E5379" w:rsidRPr="00677DD2" w:rsidRDefault="006E5379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33" w:type="pct"/>
            <w:vAlign w:val="center"/>
          </w:tcPr>
          <w:p w14:paraId="7682CC83" w14:textId="440C4F94" w:rsidR="006E5379" w:rsidRPr="00677DD2" w:rsidRDefault="006E5379" w:rsidP="00A85E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6C78C8" w:rsidRPr="00677DD2" w14:paraId="1EC96890" w14:textId="77777777" w:rsidTr="00AD0B8C">
        <w:trPr>
          <w:jc w:val="center"/>
        </w:trPr>
        <w:tc>
          <w:tcPr>
            <w:tcW w:w="194" w:type="pct"/>
            <w:vAlign w:val="center"/>
          </w:tcPr>
          <w:p w14:paraId="7D32F968" w14:textId="5486492C" w:rsidR="006C78C8" w:rsidRPr="00677DD2" w:rsidRDefault="006C78C8" w:rsidP="006E5379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257" w:type="pct"/>
            <w:vAlign w:val="center"/>
          </w:tcPr>
          <w:p w14:paraId="28B2916F" w14:textId="77777777" w:rsidR="006C78C8" w:rsidRDefault="006C78C8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B279C50" w14:textId="77777777" w:rsidR="006C78C8" w:rsidRDefault="006C78C8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46AEF00E" w14:textId="77777777" w:rsidR="006C78C8" w:rsidRDefault="006C78C8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02597F9" w14:textId="77777777" w:rsidR="006C78C8" w:rsidRDefault="006C78C8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7970F08" w14:textId="77777777" w:rsidR="006C78C8" w:rsidRPr="00677DD2" w:rsidRDefault="006C78C8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76" w:type="pct"/>
            <w:vAlign w:val="center"/>
          </w:tcPr>
          <w:p w14:paraId="6928704F" w14:textId="734232DE" w:rsidR="006C78C8" w:rsidRPr="006C78C8" w:rsidRDefault="006C78C8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140" w:type="pct"/>
            <w:vAlign w:val="center"/>
          </w:tcPr>
          <w:p w14:paraId="4F696EB3" w14:textId="77777777" w:rsidR="006C78C8" w:rsidRPr="00677DD2" w:rsidRDefault="006C78C8" w:rsidP="00A85E87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33" w:type="pct"/>
            <w:vAlign w:val="center"/>
          </w:tcPr>
          <w:p w14:paraId="1AC8A75D" w14:textId="77777777" w:rsidR="006C78C8" w:rsidRPr="00677DD2" w:rsidRDefault="006C78C8" w:rsidP="00A85E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14:paraId="78E732CE" w14:textId="363781F2" w:rsidR="004644EA" w:rsidRPr="00677DD2" w:rsidRDefault="004644EA" w:rsidP="004644EA">
      <w:pPr>
        <w:pStyle w:val="Akapitzlist"/>
        <w:keepNext/>
        <w:autoSpaceDE w:val="0"/>
        <w:autoSpaceDN w:val="0"/>
        <w:adjustRightInd w:val="0"/>
        <w:spacing w:before="240" w:after="240"/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677DD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do części </w:t>
      </w:r>
      <w:proofErr w:type="gramStart"/>
      <w:r w:rsidRPr="00677DD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2.:</w:t>
      </w:r>
      <w:r w:rsidRPr="00677DD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*</w:t>
      </w:r>
      <w:proofErr w:type="gramEnd"/>
      <w:r w:rsidRPr="00677DD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)</w:t>
      </w:r>
    </w:p>
    <w:tbl>
      <w:tblPr>
        <w:tblW w:w="53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3752"/>
        <w:gridCol w:w="5302"/>
        <w:gridCol w:w="3403"/>
        <w:gridCol w:w="1890"/>
      </w:tblGrid>
      <w:tr w:rsidR="004644EA" w:rsidRPr="00677DD2" w14:paraId="07329228" w14:textId="77777777" w:rsidTr="00AD0B8C">
        <w:trPr>
          <w:tblHeader/>
          <w:jc w:val="center"/>
        </w:trPr>
        <w:tc>
          <w:tcPr>
            <w:tcW w:w="194" w:type="pct"/>
            <w:shd w:val="clear" w:color="auto" w:fill="D0CECE"/>
            <w:vAlign w:val="center"/>
          </w:tcPr>
          <w:p w14:paraId="58950F42" w14:textId="77777777" w:rsidR="004644EA" w:rsidRPr="00677DD2" w:rsidRDefault="004644EA" w:rsidP="001E1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1257" w:type="pct"/>
            <w:shd w:val="clear" w:color="auto" w:fill="D0CECE"/>
            <w:vAlign w:val="center"/>
          </w:tcPr>
          <w:p w14:paraId="69772BB8" w14:textId="77777777" w:rsidR="004644EA" w:rsidRPr="00677DD2" w:rsidRDefault="004644EA" w:rsidP="001E1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zamówienia/usługi</w:t>
            </w:r>
          </w:p>
        </w:tc>
        <w:tc>
          <w:tcPr>
            <w:tcW w:w="1776" w:type="pct"/>
            <w:shd w:val="clear" w:color="auto" w:fill="D0CECE"/>
            <w:vAlign w:val="center"/>
          </w:tcPr>
          <w:p w14:paraId="1BD51C65" w14:textId="77777777" w:rsidR="004644EA" w:rsidRPr="00677DD2" w:rsidRDefault="004644EA" w:rsidP="001E1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Zakres zamówienia/usługi</w:t>
            </w:r>
          </w:p>
          <w:p w14:paraId="59AF0D68" w14:textId="77777777" w:rsidR="004644EA" w:rsidRPr="00677DD2" w:rsidRDefault="004644EA" w:rsidP="001E1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(co najmniej zakres wymagany w warunku udziału w postępowaniu)</w:t>
            </w:r>
          </w:p>
        </w:tc>
        <w:tc>
          <w:tcPr>
            <w:tcW w:w="1140" w:type="pct"/>
            <w:shd w:val="clear" w:color="auto" w:fill="D0CECE"/>
            <w:vAlign w:val="center"/>
          </w:tcPr>
          <w:p w14:paraId="2BA229E5" w14:textId="77777777" w:rsidR="004644EA" w:rsidRPr="00677DD2" w:rsidRDefault="004644EA" w:rsidP="001E1F0F">
            <w:pPr>
              <w:suppressAutoHyphens/>
              <w:spacing w:after="0" w:line="240" w:lineRule="auto"/>
              <w:ind w:hanging="9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Podmiot na rzecz, którego wykonano zamówienie/usługę</w:t>
            </w:r>
          </w:p>
          <w:p w14:paraId="072E0B3D" w14:textId="77777777" w:rsidR="004644EA" w:rsidRPr="00677DD2" w:rsidRDefault="004644EA" w:rsidP="001E1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(nazwa i adres)</w:t>
            </w:r>
          </w:p>
        </w:tc>
        <w:tc>
          <w:tcPr>
            <w:tcW w:w="633" w:type="pct"/>
            <w:shd w:val="clear" w:color="auto" w:fill="D0CECE"/>
            <w:vAlign w:val="center"/>
          </w:tcPr>
          <w:p w14:paraId="0C71DCDC" w14:textId="77777777" w:rsidR="004644EA" w:rsidRPr="00677DD2" w:rsidRDefault="004644EA" w:rsidP="001E1F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Daty realizacji </w:t>
            </w:r>
            <w:r w:rsidRPr="0067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</w:r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(od </w:t>
            </w:r>
            <w:proofErr w:type="spellStart"/>
            <w:proofErr w:type="gramStart"/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dd.mm.rrrr</w:t>
            </w:r>
            <w:proofErr w:type="spellEnd"/>
            <w:proofErr w:type="gramEnd"/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do </w:t>
            </w:r>
            <w:proofErr w:type="spellStart"/>
            <w:proofErr w:type="gramStart"/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dd.mm.rrrr</w:t>
            </w:r>
            <w:proofErr w:type="spellEnd"/>
            <w:proofErr w:type="gramEnd"/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tr w:rsidR="004644EA" w:rsidRPr="00677DD2" w14:paraId="77A935B9" w14:textId="77777777" w:rsidTr="00AD0B8C">
        <w:trPr>
          <w:trHeight w:val="762"/>
          <w:jc w:val="center"/>
        </w:trPr>
        <w:tc>
          <w:tcPr>
            <w:tcW w:w="194" w:type="pct"/>
            <w:vAlign w:val="center"/>
          </w:tcPr>
          <w:p w14:paraId="3A1DBEC8" w14:textId="77777777" w:rsidR="004644EA" w:rsidRPr="00677DD2" w:rsidRDefault="004644EA" w:rsidP="001E1F0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257" w:type="pct"/>
            <w:vAlign w:val="center"/>
          </w:tcPr>
          <w:p w14:paraId="222CC59E" w14:textId="77777777" w:rsidR="004644EA" w:rsidRPr="00677DD2" w:rsidRDefault="004644EA" w:rsidP="001E1F0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76" w:type="pct"/>
            <w:vAlign w:val="center"/>
          </w:tcPr>
          <w:p w14:paraId="2AA5F266" w14:textId="77777777" w:rsidR="004644EA" w:rsidRPr="00677DD2" w:rsidRDefault="004644EA" w:rsidP="001E1F0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B510F24" w14:textId="77777777" w:rsidR="004644EA" w:rsidRPr="00677DD2" w:rsidRDefault="004644EA" w:rsidP="001E1F0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FBEBAFC" w14:textId="52FDBFDB" w:rsidR="004644EA" w:rsidRPr="00677DD2" w:rsidRDefault="004644EA" w:rsidP="001E1F0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0" w:type="pct"/>
            <w:vAlign w:val="center"/>
          </w:tcPr>
          <w:p w14:paraId="43182665" w14:textId="77777777" w:rsidR="004644EA" w:rsidRPr="00677DD2" w:rsidRDefault="004644EA" w:rsidP="001E1F0F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3" w:type="pct"/>
            <w:vAlign w:val="center"/>
          </w:tcPr>
          <w:p w14:paraId="1085CA29" w14:textId="77777777" w:rsidR="004644EA" w:rsidRPr="00677DD2" w:rsidRDefault="004644EA" w:rsidP="001E1F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644EA" w:rsidRPr="00677DD2" w14:paraId="1C965AE2" w14:textId="77777777" w:rsidTr="00AD0B8C">
        <w:trPr>
          <w:jc w:val="center"/>
        </w:trPr>
        <w:tc>
          <w:tcPr>
            <w:tcW w:w="194" w:type="pct"/>
            <w:vAlign w:val="center"/>
          </w:tcPr>
          <w:p w14:paraId="25E72AE3" w14:textId="737D5AFB" w:rsidR="004644EA" w:rsidRPr="00677DD2" w:rsidRDefault="004644EA" w:rsidP="004644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257" w:type="pct"/>
            <w:vAlign w:val="center"/>
          </w:tcPr>
          <w:p w14:paraId="30650688" w14:textId="77777777" w:rsidR="004644EA" w:rsidRPr="00677DD2" w:rsidRDefault="004644EA" w:rsidP="004644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76" w:type="pct"/>
            <w:vAlign w:val="center"/>
          </w:tcPr>
          <w:p w14:paraId="644141D2" w14:textId="77777777" w:rsidR="004644EA" w:rsidRPr="00677DD2" w:rsidRDefault="004644EA" w:rsidP="004644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68709CE" w14:textId="77777777" w:rsidR="004644EA" w:rsidRPr="00677DD2" w:rsidRDefault="004644EA" w:rsidP="004644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3220760" w14:textId="4341C5FE" w:rsidR="004644EA" w:rsidRPr="00677DD2" w:rsidRDefault="004644EA" w:rsidP="004644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140" w:type="pct"/>
            <w:vAlign w:val="center"/>
          </w:tcPr>
          <w:p w14:paraId="6B81A971" w14:textId="77777777" w:rsidR="004644EA" w:rsidRPr="00677DD2" w:rsidRDefault="004644EA" w:rsidP="004644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33" w:type="pct"/>
            <w:vAlign w:val="center"/>
          </w:tcPr>
          <w:p w14:paraId="684E3D66" w14:textId="77777777" w:rsidR="004644EA" w:rsidRPr="00677DD2" w:rsidRDefault="004644EA" w:rsidP="00464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4644EA" w:rsidRPr="00677DD2" w14:paraId="2C6FBADB" w14:textId="77777777" w:rsidTr="00AD0B8C">
        <w:trPr>
          <w:jc w:val="center"/>
        </w:trPr>
        <w:tc>
          <w:tcPr>
            <w:tcW w:w="194" w:type="pct"/>
            <w:vAlign w:val="center"/>
          </w:tcPr>
          <w:p w14:paraId="36E3C8A6" w14:textId="38496A3C" w:rsidR="004644EA" w:rsidRPr="00677DD2" w:rsidRDefault="004644EA" w:rsidP="004644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7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257" w:type="pct"/>
            <w:vAlign w:val="center"/>
          </w:tcPr>
          <w:p w14:paraId="5B9554BB" w14:textId="77777777" w:rsidR="004644EA" w:rsidRPr="00677DD2" w:rsidRDefault="004644EA" w:rsidP="004644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76" w:type="pct"/>
            <w:vAlign w:val="center"/>
          </w:tcPr>
          <w:p w14:paraId="0BF43782" w14:textId="77777777" w:rsidR="004644EA" w:rsidRPr="00677DD2" w:rsidRDefault="004644EA" w:rsidP="004644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3022EE0" w14:textId="77777777" w:rsidR="004644EA" w:rsidRPr="00677DD2" w:rsidRDefault="004644EA" w:rsidP="004644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AE06E44" w14:textId="4D557DF6" w:rsidR="004644EA" w:rsidRPr="00677DD2" w:rsidRDefault="004644EA" w:rsidP="004644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0" w:type="pct"/>
            <w:vAlign w:val="center"/>
          </w:tcPr>
          <w:p w14:paraId="5EF2E27F" w14:textId="77777777" w:rsidR="004644EA" w:rsidRPr="00677DD2" w:rsidRDefault="004644EA" w:rsidP="004644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33" w:type="pct"/>
            <w:vAlign w:val="center"/>
          </w:tcPr>
          <w:p w14:paraId="26E7FA08" w14:textId="77777777" w:rsidR="004644EA" w:rsidRPr="00677DD2" w:rsidRDefault="004644EA" w:rsidP="00464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14:paraId="1F5D3E35" w14:textId="77777777" w:rsidR="00CC1D29" w:rsidRPr="00677DD2" w:rsidRDefault="00CC1D29" w:rsidP="00FE29EE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ind w:right="6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4FEDD07" w14:textId="76366212" w:rsidR="00FE29EE" w:rsidRPr="00677DD2" w:rsidRDefault="00FE29EE" w:rsidP="00FE29EE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ind w:right="6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77DD2">
        <w:rPr>
          <w:rFonts w:ascii="Times New Roman" w:eastAsia="Calibri" w:hAnsi="Times New Roman" w:cs="Times New Roman"/>
          <w:b/>
          <w:sz w:val="24"/>
          <w:szCs w:val="24"/>
          <w:u w:val="single"/>
        </w:rPr>
        <w:t>OŚWIADCZENIE DOTYCZĄCE PODANYCH INFORMACJI:</w:t>
      </w:r>
    </w:p>
    <w:p w14:paraId="4071FC6E" w14:textId="77777777" w:rsidR="00FE29EE" w:rsidRPr="00677DD2" w:rsidRDefault="00FE29EE" w:rsidP="00FE29EE">
      <w:pPr>
        <w:widowControl w:val="0"/>
        <w:suppressAutoHyphens/>
        <w:autoSpaceDE w:val="0"/>
        <w:autoSpaceDN w:val="0"/>
        <w:adjustRightInd w:val="0"/>
        <w:spacing w:after="360" w:line="240" w:lineRule="auto"/>
        <w:ind w:right="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DD2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3E26B523" w14:textId="77777777" w:rsidR="00CC1D29" w:rsidRPr="00677DD2" w:rsidRDefault="00CC1D29" w:rsidP="00FE29EE">
      <w:pPr>
        <w:widowControl w:val="0"/>
        <w:suppressAutoHyphens/>
        <w:autoSpaceDE w:val="0"/>
        <w:autoSpaceDN w:val="0"/>
        <w:adjustRightInd w:val="0"/>
        <w:spacing w:after="360" w:line="240" w:lineRule="auto"/>
        <w:ind w:right="6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855CA5" w14:textId="0CB2A3F3" w:rsidR="00683B95" w:rsidRPr="00677DD2" w:rsidRDefault="00683B95" w:rsidP="00683B95">
      <w:pPr>
        <w:spacing w:after="0"/>
        <w:ind w:left="4111" w:firstLine="708"/>
        <w:rPr>
          <w:rFonts w:ascii="Times New Roman" w:hAnsi="Times New Roman" w:cs="Times New Roman"/>
          <w:sz w:val="24"/>
          <w:szCs w:val="24"/>
        </w:rPr>
      </w:pPr>
      <w:r w:rsidRPr="00677DD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4002C7" w14:textId="77777777" w:rsidR="00683B95" w:rsidRPr="00677DD2" w:rsidRDefault="00683B95" w:rsidP="00683B95">
      <w:pPr>
        <w:spacing w:after="0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77DD2">
        <w:rPr>
          <w:rFonts w:ascii="Times New Roman" w:hAnsi="Times New Roman" w:cs="Times New Roman"/>
          <w:sz w:val="24"/>
          <w:szCs w:val="24"/>
        </w:rPr>
        <w:t>(imię i nazwisko osoby uprawnionej lub</w:t>
      </w:r>
      <w:r w:rsidRPr="00677DD2">
        <w:rPr>
          <w:rFonts w:ascii="Times New Roman" w:hAnsi="Times New Roman" w:cs="Times New Roman"/>
          <w:sz w:val="24"/>
          <w:szCs w:val="24"/>
        </w:rPr>
        <w:br/>
        <w:t>imiona i nazwiska osób uprawnionych do reprezentowania Wykonawcy)</w:t>
      </w:r>
    </w:p>
    <w:p w14:paraId="6EFF585C" w14:textId="47B29E3C" w:rsidR="00BF3660" w:rsidRPr="00F21132" w:rsidRDefault="00FE29EE" w:rsidP="00BF3660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ind w:right="6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83159972"/>
      <w:bookmarkStart w:id="3" w:name="_Hlk174815874"/>
      <w:r w:rsidRPr="00F2113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UWAGA:</w:t>
      </w:r>
      <w:r w:rsidRPr="00F2113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C7C1FAA" w14:textId="2A6D4667" w:rsidR="006B6E2D" w:rsidRPr="00677DD2" w:rsidRDefault="00FE29EE" w:rsidP="004B38F7">
      <w:pPr>
        <w:widowControl w:val="0"/>
        <w:suppressAutoHyphens/>
        <w:autoSpaceDE w:val="0"/>
        <w:autoSpaceDN w:val="0"/>
        <w:adjustRightInd w:val="0"/>
        <w:spacing w:after="360" w:line="240" w:lineRule="auto"/>
        <w:ind w:right="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1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Wykaz należy podpisać podpisem elektronicznym weryfikowanym za pomocą ważnego, kwalifikowanego certyfikatu</w:t>
      </w:r>
      <w:r w:rsidR="00D36BA6" w:rsidRPr="00F211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, </w:t>
      </w:r>
      <w:r w:rsidRPr="00F211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podpisem zaufanym</w:t>
      </w:r>
      <w:r w:rsidR="00D36BA6" w:rsidRPr="00F211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lub podpisem osobistym</w:t>
      </w:r>
      <w:r w:rsidRPr="00F21132">
        <w:rPr>
          <w:rFonts w:ascii="Times New Roman" w:eastAsia="Calibri" w:hAnsi="Times New Roman" w:cs="Times New Roman"/>
          <w:sz w:val="24"/>
          <w:szCs w:val="24"/>
        </w:rPr>
        <w:t>.</w:t>
      </w:r>
      <w:bookmarkEnd w:id="2"/>
      <w:bookmarkEnd w:id="3"/>
    </w:p>
    <w:p w14:paraId="4C7623BC" w14:textId="6A6DEA3A" w:rsidR="006B6E2D" w:rsidRPr="00677DD2" w:rsidRDefault="006B6E2D" w:rsidP="004B38F7">
      <w:pPr>
        <w:widowControl w:val="0"/>
        <w:suppressAutoHyphens/>
        <w:autoSpaceDE w:val="0"/>
        <w:autoSpaceDN w:val="0"/>
        <w:adjustRightInd w:val="0"/>
        <w:spacing w:after="360" w:line="240" w:lineRule="auto"/>
        <w:ind w:right="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DD2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677DD2">
        <w:rPr>
          <w:rFonts w:ascii="Times New Roman" w:eastAsia="Calibri" w:hAnsi="Times New Roman" w:cs="Times New Roman"/>
          <w:sz w:val="24"/>
          <w:szCs w:val="24"/>
        </w:rPr>
        <w:t xml:space="preserve"> Niepotrzebne usunąć.</w:t>
      </w:r>
    </w:p>
    <w:sectPr w:rsidR="006B6E2D" w:rsidRPr="00677DD2" w:rsidSect="00F12664">
      <w:pgSz w:w="16838" w:h="11906" w:orient="landscape"/>
      <w:pgMar w:top="1417" w:right="1417" w:bottom="1417" w:left="1417" w:header="1814" w:footer="1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97EEC" w14:textId="77777777" w:rsidR="007914AB" w:rsidRDefault="007914AB" w:rsidP="00B446A9">
      <w:pPr>
        <w:spacing w:after="0" w:line="240" w:lineRule="auto"/>
      </w:pPr>
      <w:r>
        <w:separator/>
      </w:r>
    </w:p>
  </w:endnote>
  <w:endnote w:type="continuationSeparator" w:id="0">
    <w:p w14:paraId="2E102065" w14:textId="77777777" w:rsidR="007914AB" w:rsidRDefault="007914AB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F8C4F" w14:textId="77777777" w:rsidR="007914AB" w:rsidRDefault="007914AB" w:rsidP="00B446A9">
      <w:pPr>
        <w:spacing w:after="0" w:line="240" w:lineRule="auto"/>
      </w:pPr>
      <w:r>
        <w:separator/>
      </w:r>
    </w:p>
  </w:footnote>
  <w:footnote w:type="continuationSeparator" w:id="0">
    <w:p w14:paraId="09564D44" w14:textId="77777777" w:rsidR="007914AB" w:rsidRDefault="007914AB" w:rsidP="00B4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51E4"/>
    <w:multiLevelType w:val="hybridMultilevel"/>
    <w:tmpl w:val="ABF42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13DB4"/>
    <w:multiLevelType w:val="hybridMultilevel"/>
    <w:tmpl w:val="BDECB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4B7B"/>
    <w:multiLevelType w:val="hybridMultilevel"/>
    <w:tmpl w:val="D71A9F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711C65"/>
    <w:multiLevelType w:val="hybridMultilevel"/>
    <w:tmpl w:val="2752F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18E2"/>
    <w:multiLevelType w:val="hybridMultilevel"/>
    <w:tmpl w:val="C56409C2"/>
    <w:lvl w:ilvl="0" w:tplc="977CD4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15D08"/>
    <w:multiLevelType w:val="hybridMultilevel"/>
    <w:tmpl w:val="A30ED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B8CAAECE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4D34FB"/>
    <w:multiLevelType w:val="hybridMultilevel"/>
    <w:tmpl w:val="6EA8A334"/>
    <w:lvl w:ilvl="0" w:tplc="30CA2EB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179C7"/>
    <w:multiLevelType w:val="hybridMultilevel"/>
    <w:tmpl w:val="BD584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B00C6"/>
    <w:multiLevelType w:val="hybridMultilevel"/>
    <w:tmpl w:val="961C4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74048"/>
    <w:multiLevelType w:val="hybridMultilevel"/>
    <w:tmpl w:val="871EF0D4"/>
    <w:lvl w:ilvl="0" w:tplc="CF6055C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 w15:restartNumberingAfterBreak="0">
    <w:nsid w:val="181221C9"/>
    <w:multiLevelType w:val="hybridMultilevel"/>
    <w:tmpl w:val="C12AEBE8"/>
    <w:lvl w:ilvl="0" w:tplc="887A272A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50F13"/>
    <w:multiLevelType w:val="hybridMultilevel"/>
    <w:tmpl w:val="04CEC1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2E4789"/>
    <w:multiLevelType w:val="hybridMultilevel"/>
    <w:tmpl w:val="E91435AC"/>
    <w:lvl w:ilvl="0" w:tplc="704C846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0D33FB"/>
    <w:multiLevelType w:val="hybridMultilevel"/>
    <w:tmpl w:val="E6F26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70B5F"/>
    <w:multiLevelType w:val="hybridMultilevel"/>
    <w:tmpl w:val="BA5263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CB7E45"/>
    <w:multiLevelType w:val="hybridMultilevel"/>
    <w:tmpl w:val="91A8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57D05"/>
    <w:multiLevelType w:val="hybridMultilevel"/>
    <w:tmpl w:val="F80C85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A2981"/>
    <w:multiLevelType w:val="hybridMultilevel"/>
    <w:tmpl w:val="F3AA63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85333"/>
    <w:multiLevelType w:val="hybridMultilevel"/>
    <w:tmpl w:val="073A864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FAC6E20"/>
    <w:multiLevelType w:val="hybridMultilevel"/>
    <w:tmpl w:val="39140C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F07D98"/>
    <w:multiLevelType w:val="hybridMultilevel"/>
    <w:tmpl w:val="02865110"/>
    <w:lvl w:ilvl="0" w:tplc="285E10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15680E"/>
    <w:multiLevelType w:val="hybridMultilevel"/>
    <w:tmpl w:val="58620032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A1F17"/>
    <w:multiLevelType w:val="hybridMultilevel"/>
    <w:tmpl w:val="B184BC96"/>
    <w:lvl w:ilvl="0" w:tplc="88BC02D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912A78"/>
    <w:multiLevelType w:val="hybridMultilevel"/>
    <w:tmpl w:val="DE3C3F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3C0F2F"/>
    <w:multiLevelType w:val="hybridMultilevel"/>
    <w:tmpl w:val="734A5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C7113"/>
    <w:multiLevelType w:val="hybridMultilevel"/>
    <w:tmpl w:val="7F24217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9" w15:restartNumberingAfterBreak="0">
    <w:nsid w:val="578671A8"/>
    <w:multiLevelType w:val="hybridMultilevel"/>
    <w:tmpl w:val="23AE23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C23729"/>
    <w:multiLevelType w:val="hybridMultilevel"/>
    <w:tmpl w:val="D12AD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74117F"/>
    <w:multiLevelType w:val="hybridMultilevel"/>
    <w:tmpl w:val="26BEC6C8"/>
    <w:lvl w:ilvl="0" w:tplc="6D4A0E4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310E59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5D4993"/>
    <w:multiLevelType w:val="hybridMultilevel"/>
    <w:tmpl w:val="F80C8586"/>
    <w:lvl w:ilvl="0" w:tplc="10000017">
      <w:start w:val="1"/>
      <w:numFmt w:val="lowerLetter"/>
      <w:lvlText w:val="%1)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4" w15:restartNumberingAfterBreak="0">
    <w:nsid w:val="705C4CC1"/>
    <w:multiLevelType w:val="hybridMultilevel"/>
    <w:tmpl w:val="8C728324"/>
    <w:lvl w:ilvl="0" w:tplc="59B83A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1A77B0"/>
    <w:multiLevelType w:val="hybridMultilevel"/>
    <w:tmpl w:val="3CCA9C3E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3D5686"/>
    <w:multiLevelType w:val="hybridMultilevel"/>
    <w:tmpl w:val="0E68FBE4"/>
    <w:lvl w:ilvl="0" w:tplc="0EDA3DD0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CE1367"/>
    <w:multiLevelType w:val="hybridMultilevel"/>
    <w:tmpl w:val="0B0C42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DDD5AF4"/>
    <w:multiLevelType w:val="hybridMultilevel"/>
    <w:tmpl w:val="0E6815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90187500">
    <w:abstractNumId w:val="23"/>
  </w:num>
  <w:num w:numId="2" w16cid:durableId="974800787">
    <w:abstractNumId w:val="23"/>
  </w:num>
  <w:num w:numId="3" w16cid:durableId="1940865833">
    <w:abstractNumId w:val="25"/>
  </w:num>
  <w:num w:numId="4" w16cid:durableId="1875002512">
    <w:abstractNumId w:val="5"/>
  </w:num>
  <w:num w:numId="5" w16cid:durableId="453794451">
    <w:abstractNumId w:val="4"/>
  </w:num>
  <w:num w:numId="6" w16cid:durableId="469399521">
    <w:abstractNumId w:val="24"/>
  </w:num>
  <w:num w:numId="7" w16cid:durableId="1680741924">
    <w:abstractNumId w:val="12"/>
  </w:num>
  <w:num w:numId="8" w16cid:durableId="1086996831">
    <w:abstractNumId w:val="13"/>
  </w:num>
  <w:num w:numId="9" w16cid:durableId="1663506518">
    <w:abstractNumId w:val="7"/>
  </w:num>
  <w:num w:numId="10" w16cid:durableId="1541162571">
    <w:abstractNumId w:val="29"/>
  </w:num>
  <w:num w:numId="11" w16cid:durableId="2036349757">
    <w:abstractNumId w:val="9"/>
  </w:num>
  <w:num w:numId="12" w16cid:durableId="1576208009">
    <w:abstractNumId w:val="26"/>
  </w:num>
  <w:num w:numId="13" w16cid:durableId="1037510873">
    <w:abstractNumId w:val="21"/>
  </w:num>
  <w:num w:numId="14" w16cid:durableId="77287688">
    <w:abstractNumId w:val="30"/>
  </w:num>
  <w:num w:numId="15" w16cid:durableId="16449702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3218573">
    <w:abstractNumId w:val="1"/>
  </w:num>
  <w:num w:numId="17" w16cid:durableId="1730878540">
    <w:abstractNumId w:val="14"/>
  </w:num>
  <w:num w:numId="18" w16cid:durableId="47002446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0185877">
    <w:abstractNumId w:val="27"/>
  </w:num>
  <w:num w:numId="20" w16cid:durableId="982469581">
    <w:abstractNumId w:val="19"/>
  </w:num>
  <w:num w:numId="21" w16cid:durableId="1291325728">
    <w:abstractNumId w:val="16"/>
  </w:num>
  <w:num w:numId="22" w16cid:durableId="1385985381">
    <w:abstractNumId w:val="38"/>
  </w:num>
  <w:num w:numId="23" w16cid:durableId="1308053693">
    <w:abstractNumId w:val="18"/>
  </w:num>
  <w:num w:numId="24" w16cid:durableId="1571453606">
    <w:abstractNumId w:val="35"/>
  </w:num>
  <w:num w:numId="25" w16cid:durableId="1790977475">
    <w:abstractNumId w:val="2"/>
  </w:num>
  <w:num w:numId="26" w16cid:durableId="325402989">
    <w:abstractNumId w:val="15"/>
  </w:num>
  <w:num w:numId="27" w16cid:durableId="546993793">
    <w:abstractNumId w:val="3"/>
  </w:num>
  <w:num w:numId="28" w16cid:durableId="205680950">
    <w:abstractNumId w:val="37"/>
  </w:num>
  <w:num w:numId="29" w16cid:durableId="1740712702">
    <w:abstractNumId w:val="31"/>
  </w:num>
  <w:num w:numId="30" w16cid:durableId="542139296">
    <w:abstractNumId w:val="8"/>
  </w:num>
  <w:num w:numId="31" w16cid:durableId="1577207715">
    <w:abstractNumId w:val="0"/>
  </w:num>
  <w:num w:numId="32" w16cid:durableId="772552923">
    <w:abstractNumId w:val="36"/>
  </w:num>
  <w:num w:numId="33" w16cid:durableId="1071850469">
    <w:abstractNumId w:val="20"/>
  </w:num>
  <w:num w:numId="34" w16cid:durableId="1133475916">
    <w:abstractNumId w:val="22"/>
  </w:num>
  <w:num w:numId="35" w16cid:durableId="89350382">
    <w:abstractNumId w:val="11"/>
  </w:num>
  <w:num w:numId="36" w16cid:durableId="33237664">
    <w:abstractNumId w:val="10"/>
  </w:num>
  <w:num w:numId="37" w16cid:durableId="160046074">
    <w:abstractNumId w:val="28"/>
  </w:num>
  <w:num w:numId="38" w16cid:durableId="2044136477">
    <w:abstractNumId w:val="33"/>
  </w:num>
  <w:num w:numId="39" w16cid:durableId="237518740">
    <w:abstractNumId w:val="32"/>
  </w:num>
  <w:num w:numId="40" w16cid:durableId="208097857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07D6"/>
    <w:rsid w:val="000043C4"/>
    <w:rsid w:val="00005A5D"/>
    <w:rsid w:val="0001222C"/>
    <w:rsid w:val="0001447E"/>
    <w:rsid w:val="00020D73"/>
    <w:rsid w:val="00030295"/>
    <w:rsid w:val="000330EC"/>
    <w:rsid w:val="00033502"/>
    <w:rsid w:val="000421A7"/>
    <w:rsid w:val="00044A33"/>
    <w:rsid w:val="00066351"/>
    <w:rsid w:val="000766AB"/>
    <w:rsid w:val="000A247F"/>
    <w:rsid w:val="000D5400"/>
    <w:rsid w:val="000E3E40"/>
    <w:rsid w:val="000F71A3"/>
    <w:rsid w:val="00116CC5"/>
    <w:rsid w:val="00121131"/>
    <w:rsid w:val="0012141F"/>
    <w:rsid w:val="00126153"/>
    <w:rsid w:val="00130D80"/>
    <w:rsid w:val="001402BC"/>
    <w:rsid w:val="00142B29"/>
    <w:rsid w:val="001500B5"/>
    <w:rsid w:val="001653CF"/>
    <w:rsid w:val="00183A46"/>
    <w:rsid w:val="001874BD"/>
    <w:rsid w:val="001968FC"/>
    <w:rsid w:val="001A5AF1"/>
    <w:rsid w:val="001C17F0"/>
    <w:rsid w:val="001C6D7C"/>
    <w:rsid w:val="001D7A9E"/>
    <w:rsid w:val="001E4FB4"/>
    <w:rsid w:val="001E6FDA"/>
    <w:rsid w:val="001E76EE"/>
    <w:rsid w:val="001F3364"/>
    <w:rsid w:val="001F35EB"/>
    <w:rsid w:val="00217BE3"/>
    <w:rsid w:val="00223810"/>
    <w:rsid w:val="002341F1"/>
    <w:rsid w:val="00245D4E"/>
    <w:rsid w:val="00254646"/>
    <w:rsid w:val="00256452"/>
    <w:rsid w:val="0026688F"/>
    <w:rsid w:val="00297C3F"/>
    <w:rsid w:val="002B035D"/>
    <w:rsid w:val="002C4F7B"/>
    <w:rsid w:val="002D2070"/>
    <w:rsid w:val="002E2FAD"/>
    <w:rsid w:val="002F4772"/>
    <w:rsid w:val="002F518F"/>
    <w:rsid w:val="00312B5A"/>
    <w:rsid w:val="00320226"/>
    <w:rsid w:val="0032031C"/>
    <w:rsid w:val="00325F13"/>
    <w:rsid w:val="003307B5"/>
    <w:rsid w:val="00341D70"/>
    <w:rsid w:val="00357272"/>
    <w:rsid w:val="00390745"/>
    <w:rsid w:val="003A6C83"/>
    <w:rsid w:val="003A7665"/>
    <w:rsid w:val="003C12F4"/>
    <w:rsid w:val="003C42B9"/>
    <w:rsid w:val="003D3B3E"/>
    <w:rsid w:val="00414870"/>
    <w:rsid w:val="00414ED0"/>
    <w:rsid w:val="00415FCC"/>
    <w:rsid w:val="004245D9"/>
    <w:rsid w:val="00424D89"/>
    <w:rsid w:val="004356E5"/>
    <w:rsid w:val="004644EA"/>
    <w:rsid w:val="004757C2"/>
    <w:rsid w:val="00494A70"/>
    <w:rsid w:val="004B38F7"/>
    <w:rsid w:val="004E4335"/>
    <w:rsid w:val="004E7470"/>
    <w:rsid w:val="004F3C8A"/>
    <w:rsid w:val="0050139B"/>
    <w:rsid w:val="00505BCD"/>
    <w:rsid w:val="00520799"/>
    <w:rsid w:val="00544515"/>
    <w:rsid w:val="005608E0"/>
    <w:rsid w:val="00560B91"/>
    <w:rsid w:val="00562951"/>
    <w:rsid w:val="00574569"/>
    <w:rsid w:val="005C40C9"/>
    <w:rsid w:val="005E26EE"/>
    <w:rsid w:val="005E2D59"/>
    <w:rsid w:val="005E4577"/>
    <w:rsid w:val="005F12B0"/>
    <w:rsid w:val="0062103B"/>
    <w:rsid w:val="006255A0"/>
    <w:rsid w:val="00651541"/>
    <w:rsid w:val="00676321"/>
    <w:rsid w:val="00677DD2"/>
    <w:rsid w:val="0068178F"/>
    <w:rsid w:val="00683B95"/>
    <w:rsid w:val="006B3F3A"/>
    <w:rsid w:val="006B6E2D"/>
    <w:rsid w:val="006C78C8"/>
    <w:rsid w:val="006E159A"/>
    <w:rsid w:val="006E4D87"/>
    <w:rsid w:val="006E5379"/>
    <w:rsid w:val="006E70C9"/>
    <w:rsid w:val="006F0779"/>
    <w:rsid w:val="00707ADE"/>
    <w:rsid w:val="0071354C"/>
    <w:rsid w:val="00715A7A"/>
    <w:rsid w:val="00742C1E"/>
    <w:rsid w:val="00750E9E"/>
    <w:rsid w:val="00757459"/>
    <w:rsid w:val="00770BC4"/>
    <w:rsid w:val="00780F8D"/>
    <w:rsid w:val="00787EA6"/>
    <w:rsid w:val="007914AB"/>
    <w:rsid w:val="007931C5"/>
    <w:rsid w:val="007B1CAB"/>
    <w:rsid w:val="007E233F"/>
    <w:rsid w:val="007E519C"/>
    <w:rsid w:val="008406CD"/>
    <w:rsid w:val="0084373B"/>
    <w:rsid w:val="008530CC"/>
    <w:rsid w:val="0085511D"/>
    <w:rsid w:val="00872DF4"/>
    <w:rsid w:val="00875BC8"/>
    <w:rsid w:val="0087790E"/>
    <w:rsid w:val="008C5C3E"/>
    <w:rsid w:val="008D07D6"/>
    <w:rsid w:val="008D68B4"/>
    <w:rsid w:val="008E3862"/>
    <w:rsid w:val="008F32D6"/>
    <w:rsid w:val="008F3731"/>
    <w:rsid w:val="008F3F30"/>
    <w:rsid w:val="00900CC6"/>
    <w:rsid w:val="00932065"/>
    <w:rsid w:val="00935D23"/>
    <w:rsid w:val="009376E9"/>
    <w:rsid w:val="00955E74"/>
    <w:rsid w:val="009C18CC"/>
    <w:rsid w:val="009C3C97"/>
    <w:rsid w:val="009C44E7"/>
    <w:rsid w:val="009C4688"/>
    <w:rsid w:val="009D30AD"/>
    <w:rsid w:val="009E6DAD"/>
    <w:rsid w:val="009F0428"/>
    <w:rsid w:val="00A04F8E"/>
    <w:rsid w:val="00A244C3"/>
    <w:rsid w:val="00A3595D"/>
    <w:rsid w:val="00A53B59"/>
    <w:rsid w:val="00A75C07"/>
    <w:rsid w:val="00A85E87"/>
    <w:rsid w:val="00A87DDE"/>
    <w:rsid w:val="00AA3636"/>
    <w:rsid w:val="00AC2CB3"/>
    <w:rsid w:val="00AD0B8C"/>
    <w:rsid w:val="00AD1D5E"/>
    <w:rsid w:val="00AD2BE6"/>
    <w:rsid w:val="00AF5AA0"/>
    <w:rsid w:val="00B36712"/>
    <w:rsid w:val="00B404D1"/>
    <w:rsid w:val="00B446A9"/>
    <w:rsid w:val="00B80D4C"/>
    <w:rsid w:val="00B852EC"/>
    <w:rsid w:val="00B8772F"/>
    <w:rsid w:val="00BA5870"/>
    <w:rsid w:val="00BB43D4"/>
    <w:rsid w:val="00BC3D55"/>
    <w:rsid w:val="00BE19E8"/>
    <w:rsid w:val="00BE6058"/>
    <w:rsid w:val="00BF3660"/>
    <w:rsid w:val="00C169E9"/>
    <w:rsid w:val="00C31C7D"/>
    <w:rsid w:val="00C34DDB"/>
    <w:rsid w:val="00C3644F"/>
    <w:rsid w:val="00C534B1"/>
    <w:rsid w:val="00C607E8"/>
    <w:rsid w:val="00C61707"/>
    <w:rsid w:val="00C73E16"/>
    <w:rsid w:val="00CA6AEA"/>
    <w:rsid w:val="00CA76FA"/>
    <w:rsid w:val="00CB1164"/>
    <w:rsid w:val="00CC1D29"/>
    <w:rsid w:val="00CC4F00"/>
    <w:rsid w:val="00CD22CB"/>
    <w:rsid w:val="00CD3778"/>
    <w:rsid w:val="00CD5204"/>
    <w:rsid w:val="00CE5D25"/>
    <w:rsid w:val="00CF206F"/>
    <w:rsid w:val="00D01AA5"/>
    <w:rsid w:val="00D20F3E"/>
    <w:rsid w:val="00D26689"/>
    <w:rsid w:val="00D34FD7"/>
    <w:rsid w:val="00D36BA6"/>
    <w:rsid w:val="00D62D4B"/>
    <w:rsid w:val="00D65EE1"/>
    <w:rsid w:val="00D76643"/>
    <w:rsid w:val="00D80815"/>
    <w:rsid w:val="00D869D4"/>
    <w:rsid w:val="00D86F55"/>
    <w:rsid w:val="00DB3ECB"/>
    <w:rsid w:val="00DD1891"/>
    <w:rsid w:val="00DE06C4"/>
    <w:rsid w:val="00DE4D4B"/>
    <w:rsid w:val="00E01D1F"/>
    <w:rsid w:val="00E17AEC"/>
    <w:rsid w:val="00E22C72"/>
    <w:rsid w:val="00E23FE1"/>
    <w:rsid w:val="00E344A5"/>
    <w:rsid w:val="00E745C4"/>
    <w:rsid w:val="00E772BD"/>
    <w:rsid w:val="00E82566"/>
    <w:rsid w:val="00E85CB4"/>
    <w:rsid w:val="00E87BA8"/>
    <w:rsid w:val="00E92D55"/>
    <w:rsid w:val="00EE1CF0"/>
    <w:rsid w:val="00EE329B"/>
    <w:rsid w:val="00EE6D15"/>
    <w:rsid w:val="00F12664"/>
    <w:rsid w:val="00F163B6"/>
    <w:rsid w:val="00F21132"/>
    <w:rsid w:val="00F503BF"/>
    <w:rsid w:val="00F52831"/>
    <w:rsid w:val="00F564D1"/>
    <w:rsid w:val="00F63853"/>
    <w:rsid w:val="00F6430F"/>
    <w:rsid w:val="00F678FB"/>
    <w:rsid w:val="00F91D6E"/>
    <w:rsid w:val="00F92C60"/>
    <w:rsid w:val="00F945AA"/>
    <w:rsid w:val="00FA32EA"/>
    <w:rsid w:val="00FA730C"/>
    <w:rsid w:val="00FB1B4B"/>
    <w:rsid w:val="00FB6D41"/>
    <w:rsid w:val="00FB715A"/>
    <w:rsid w:val="00FC5EA6"/>
    <w:rsid w:val="00FD030F"/>
    <w:rsid w:val="00FD317B"/>
    <w:rsid w:val="00FD4B1C"/>
    <w:rsid w:val="00FE29EE"/>
    <w:rsid w:val="00FE4EDA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D7BC7AFB-82C2-4A01-9640-5307179E6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283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2 heading,A_wyliczenie,K-P_odwolanie,Akapit z listą5,maz_wyliczenie,opis dzialania,Podsis rysunku,Akapit z listą numerowaną,lp1,Bullet List,FooterText,numbered,Paragraphe de liste1,Bulletr List Paragraph,列出段落,列出段落1,リスト段落1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Standard">
    <w:name w:val="Standard"/>
    <w:rsid w:val="008530C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F52831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F528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Akapit z listą numerowaną Znak,lp1 Znak,Bullet List Znak,FooterText Znak"/>
    <w:link w:val="Akapitzlist"/>
    <w:uiPriority w:val="34"/>
    <w:qFormat/>
    <w:locked/>
    <w:rsid w:val="00715A7A"/>
    <w:rPr>
      <w:rFonts w:ascii="Calibri" w:hAnsi="Calibri" w:cs="Calibri"/>
    </w:rPr>
  </w:style>
  <w:style w:type="paragraph" w:styleId="Bezodstpw">
    <w:name w:val="No Spacing"/>
    <w:uiPriority w:val="1"/>
    <w:qFormat/>
    <w:rsid w:val="00341D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Syczewska</dc:creator>
  <cp:keywords/>
  <dc:description/>
  <cp:lastModifiedBy>Agnieszka Milewczyk</cp:lastModifiedBy>
  <cp:revision>23</cp:revision>
  <dcterms:created xsi:type="dcterms:W3CDTF">2025-10-22T11:00:00Z</dcterms:created>
  <dcterms:modified xsi:type="dcterms:W3CDTF">2025-11-27T10:59:00Z</dcterms:modified>
</cp:coreProperties>
</file>